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9D2A" w14:textId="713481F7" w:rsidR="00AB5ED0" w:rsidRPr="00435DB7" w:rsidRDefault="00435DB7" w:rsidP="00435DB7">
      <w:pPr>
        <w:jc w:val="center"/>
        <w:rPr>
          <w:b/>
          <w:bCs/>
        </w:rPr>
      </w:pPr>
      <w:r w:rsidRPr="00435DB7">
        <w:rPr>
          <w:b/>
          <w:bCs/>
        </w:rPr>
        <w:t>THÔNG TIN CHI TIẾT THỦ TỤC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5953"/>
        <w:gridCol w:w="1134"/>
      </w:tblGrid>
      <w:tr w:rsidR="00435DB7" w:rsidRPr="00435DB7" w14:paraId="3178E0E9" w14:textId="77777777" w:rsidTr="0089780E">
        <w:tc>
          <w:tcPr>
            <w:tcW w:w="2552" w:type="dxa"/>
          </w:tcPr>
          <w:p w14:paraId="2EB257EE" w14:textId="43930442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Tên thủ tục</w:t>
            </w:r>
          </w:p>
        </w:tc>
        <w:tc>
          <w:tcPr>
            <w:tcW w:w="5953" w:type="dxa"/>
          </w:tcPr>
          <w:p w14:paraId="0AE41B7B" w14:textId="497B7B87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 xml:space="preserve">Thủ tục </w:t>
            </w:r>
            <w:r w:rsidR="009D16FC">
              <w:rPr>
                <w:b/>
                <w:bCs/>
              </w:rPr>
              <w:t>xác nhận kết quả học tập</w:t>
            </w:r>
          </w:p>
        </w:tc>
        <w:tc>
          <w:tcPr>
            <w:tcW w:w="1134" w:type="dxa"/>
          </w:tcPr>
          <w:p w14:paraId="6BFF053D" w14:textId="194DA152" w:rsidR="00435DB7" w:rsidRPr="00435DB7" w:rsidRDefault="00435DB7" w:rsidP="00435DB7">
            <w:pPr>
              <w:jc w:val="center"/>
              <w:rPr>
                <w:b/>
                <w:bCs/>
              </w:rPr>
            </w:pPr>
            <w:r w:rsidRPr="00435DB7">
              <w:rPr>
                <w:b/>
                <w:bCs/>
              </w:rPr>
              <w:t>Mẫu</w:t>
            </w:r>
          </w:p>
        </w:tc>
      </w:tr>
      <w:tr w:rsidR="00435DB7" w14:paraId="35FFFF4B" w14:textId="77777777" w:rsidTr="0089780E">
        <w:tc>
          <w:tcPr>
            <w:tcW w:w="2552" w:type="dxa"/>
            <w:vAlign w:val="center"/>
          </w:tcPr>
          <w:p w14:paraId="055905EB" w14:textId="47B31CE0" w:rsidR="00435DB7" w:rsidRDefault="00435DB7" w:rsidP="00CF0375">
            <w:r>
              <w:t>Lĩnh vực</w:t>
            </w:r>
          </w:p>
        </w:tc>
        <w:tc>
          <w:tcPr>
            <w:tcW w:w="5953" w:type="dxa"/>
          </w:tcPr>
          <w:p w14:paraId="4344AF7C" w14:textId="010AB37F" w:rsidR="00435DB7" w:rsidRDefault="009D16FC">
            <w:r>
              <w:t>Hành chính</w:t>
            </w:r>
          </w:p>
        </w:tc>
        <w:tc>
          <w:tcPr>
            <w:tcW w:w="1134" w:type="dxa"/>
          </w:tcPr>
          <w:p w14:paraId="3D0CFAD8" w14:textId="77777777" w:rsidR="00435DB7" w:rsidRDefault="00435DB7"/>
        </w:tc>
      </w:tr>
      <w:tr w:rsidR="00435DB7" w14:paraId="4586D6F4" w14:textId="77777777" w:rsidTr="0089780E">
        <w:tc>
          <w:tcPr>
            <w:tcW w:w="2552" w:type="dxa"/>
            <w:vAlign w:val="center"/>
          </w:tcPr>
          <w:p w14:paraId="38F1BD62" w14:textId="6757E026" w:rsidR="00435DB7" w:rsidRDefault="00435DB7" w:rsidP="00CF0375">
            <w:r>
              <w:t>Người thực hiện</w:t>
            </w:r>
          </w:p>
        </w:tc>
        <w:tc>
          <w:tcPr>
            <w:tcW w:w="5953" w:type="dxa"/>
            <w:vAlign w:val="center"/>
          </w:tcPr>
          <w:p w14:paraId="2CFB29FA" w14:textId="75673C5B" w:rsidR="00435DB7" w:rsidRDefault="009D16FC" w:rsidP="0089780E">
            <w:r>
              <w:t>Cán bộ văn thư</w:t>
            </w:r>
          </w:p>
        </w:tc>
        <w:tc>
          <w:tcPr>
            <w:tcW w:w="1134" w:type="dxa"/>
          </w:tcPr>
          <w:p w14:paraId="3A861956" w14:textId="77777777" w:rsidR="00435DB7" w:rsidRDefault="00435DB7"/>
        </w:tc>
      </w:tr>
      <w:tr w:rsidR="00435DB7" w14:paraId="15E2F3D4" w14:textId="77777777" w:rsidTr="0089780E">
        <w:tc>
          <w:tcPr>
            <w:tcW w:w="2552" w:type="dxa"/>
            <w:vAlign w:val="center"/>
          </w:tcPr>
          <w:p w14:paraId="60F118E5" w14:textId="36BCE97A" w:rsidR="00435DB7" w:rsidRDefault="00435DB7" w:rsidP="00CF0375">
            <w:r>
              <w:t>Cách thức thực hiện</w:t>
            </w:r>
          </w:p>
        </w:tc>
        <w:tc>
          <w:tcPr>
            <w:tcW w:w="5953" w:type="dxa"/>
            <w:vAlign w:val="center"/>
          </w:tcPr>
          <w:p w14:paraId="1C54E342" w14:textId="4F0E9AF7" w:rsidR="00435DB7" w:rsidRDefault="00FD3FEA" w:rsidP="0089780E">
            <w:r>
              <w:t>Trực tiếp</w:t>
            </w:r>
          </w:p>
        </w:tc>
        <w:tc>
          <w:tcPr>
            <w:tcW w:w="1134" w:type="dxa"/>
          </w:tcPr>
          <w:p w14:paraId="7F9F1B30" w14:textId="77777777" w:rsidR="00435DB7" w:rsidRDefault="00435DB7"/>
        </w:tc>
      </w:tr>
      <w:tr w:rsidR="00C81BB2" w14:paraId="2CF9F47E" w14:textId="77777777" w:rsidTr="0089780E">
        <w:tc>
          <w:tcPr>
            <w:tcW w:w="2552" w:type="dxa"/>
            <w:vAlign w:val="center"/>
          </w:tcPr>
          <w:p w14:paraId="3EB0DB5D" w14:textId="102BB8A4" w:rsidR="00C81BB2" w:rsidRDefault="00C81BB2" w:rsidP="00C81BB2">
            <w:r>
              <w:t>Trình tự thực hiện</w:t>
            </w:r>
          </w:p>
        </w:tc>
        <w:tc>
          <w:tcPr>
            <w:tcW w:w="5953" w:type="dxa"/>
            <w:vAlign w:val="center"/>
          </w:tcPr>
          <w:p w14:paraId="21DC6657" w14:textId="73747E65" w:rsidR="00C81BB2" w:rsidRPr="00FD3FEA" w:rsidRDefault="009D16FC" w:rsidP="00C81BB2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1: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 Cá nhân đến văn phòng trường nộp đơn xin xác nhận kết quả học tập cho cán bộ tiếp nhận tại văn phòng trường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2: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 Cán bộ tiếp nhận kiểm tra nội dung đơn, ra phiếu hẹn trả kết quả.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69135F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</w:rPr>
              <w:t>Bước 3: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 Đúng hẹn cá nhân liên hệ văn phòng trường để nhận kết quả.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69135F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Cá nhân có thể liên hệ qua điện thoại t</w:t>
            </w:r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</w:rPr>
              <w:t>hoại với cô Nhàn – nhân viên văn thư SĐT: 0968.668.663</w:t>
            </w:r>
          </w:p>
        </w:tc>
        <w:tc>
          <w:tcPr>
            <w:tcW w:w="1134" w:type="dxa"/>
            <w:vAlign w:val="center"/>
          </w:tcPr>
          <w:p w14:paraId="1F4ECC22" w14:textId="18856FB3" w:rsidR="00C81BB2" w:rsidRPr="00CF0375" w:rsidRDefault="00C81BB2" w:rsidP="00C81BB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FD3FEA" w14:paraId="36BEDD27" w14:textId="77777777" w:rsidTr="0089780E">
        <w:tc>
          <w:tcPr>
            <w:tcW w:w="2552" w:type="dxa"/>
            <w:vAlign w:val="center"/>
          </w:tcPr>
          <w:p w14:paraId="1E5F7892" w14:textId="778FEE06" w:rsidR="00FD3FEA" w:rsidRDefault="00FD3FEA" w:rsidP="00CF0375">
            <w:r>
              <w:t>Thời hạn</w:t>
            </w:r>
          </w:p>
        </w:tc>
        <w:tc>
          <w:tcPr>
            <w:tcW w:w="5953" w:type="dxa"/>
            <w:vAlign w:val="center"/>
          </w:tcPr>
          <w:p w14:paraId="4FA1477D" w14:textId="487A2829" w:rsidR="00FD3FEA" w:rsidRPr="00CF0375" w:rsidRDefault="009D16FC" w:rsidP="00CF0375">
            <w:pPr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01 buổi làm việc kể từ khi tiếp nhận yêu cầu.</w:t>
            </w:r>
          </w:p>
        </w:tc>
        <w:tc>
          <w:tcPr>
            <w:tcW w:w="1134" w:type="dxa"/>
          </w:tcPr>
          <w:p w14:paraId="79406711" w14:textId="77777777" w:rsidR="00FD3FEA" w:rsidRDefault="00FD3FEA" w:rsidP="00FD3FEA"/>
        </w:tc>
      </w:tr>
      <w:tr w:rsidR="00FD3FEA" w14:paraId="45C4E7A4" w14:textId="77777777" w:rsidTr="0089780E">
        <w:tc>
          <w:tcPr>
            <w:tcW w:w="2552" w:type="dxa"/>
            <w:vAlign w:val="center"/>
          </w:tcPr>
          <w:p w14:paraId="4F3B4ECE" w14:textId="1A47E9CD" w:rsidR="00FD3FEA" w:rsidRDefault="00FD3FEA" w:rsidP="00CF0375">
            <w:r>
              <w:t>Phí, lệ phí</w:t>
            </w:r>
          </w:p>
        </w:tc>
        <w:tc>
          <w:tcPr>
            <w:tcW w:w="5953" w:type="dxa"/>
            <w:vAlign w:val="center"/>
          </w:tcPr>
          <w:p w14:paraId="314B0BFB" w14:textId="0143A592" w:rsidR="00FD3FEA" w:rsidRDefault="00FD3FEA" w:rsidP="00CF0375">
            <w:r>
              <w:t>không</w:t>
            </w:r>
          </w:p>
        </w:tc>
        <w:tc>
          <w:tcPr>
            <w:tcW w:w="1134" w:type="dxa"/>
          </w:tcPr>
          <w:p w14:paraId="2717592D" w14:textId="77777777" w:rsidR="00FD3FEA" w:rsidRDefault="00FD3FEA" w:rsidP="00FD3FEA"/>
        </w:tc>
      </w:tr>
      <w:tr w:rsidR="00FD3FEA" w14:paraId="766976FF" w14:textId="77777777" w:rsidTr="0089780E">
        <w:tc>
          <w:tcPr>
            <w:tcW w:w="2552" w:type="dxa"/>
            <w:vAlign w:val="center"/>
          </w:tcPr>
          <w:p w14:paraId="31254F32" w14:textId="578F7148" w:rsidR="00FD3FEA" w:rsidRDefault="00FD3FEA" w:rsidP="00CF0375">
            <w:r>
              <w:t>Thành phần hồ sơ</w:t>
            </w:r>
          </w:p>
        </w:tc>
        <w:tc>
          <w:tcPr>
            <w:tcW w:w="5953" w:type="dxa"/>
            <w:vAlign w:val="center"/>
          </w:tcPr>
          <w:p w14:paraId="7F1F57E1" w14:textId="6DB4DF07" w:rsidR="009D16FC" w:rsidRDefault="00C81BB2" w:rsidP="009D16FC"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t>Hồ sơ gồm:</w:t>
            </w:r>
            <w:r w:rsidRPr="0069135F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 xml:space="preserve">– Đơn xin </w:t>
            </w:r>
            <w:r w:rsidR="009D16FC">
              <w:rPr>
                <w:rFonts w:eastAsia="Times New Roman" w:cs="Times New Roman"/>
                <w:color w:val="000000"/>
                <w:sz w:val="27"/>
                <w:szCs w:val="27"/>
              </w:rPr>
              <w:t>xác nhận kết quả học tập</w:t>
            </w:r>
          </w:p>
          <w:p w14:paraId="7F5C01DC" w14:textId="116380BE" w:rsidR="00FD3FEA" w:rsidRDefault="00FD3FEA" w:rsidP="00C81BB2"/>
        </w:tc>
        <w:tc>
          <w:tcPr>
            <w:tcW w:w="1134" w:type="dxa"/>
          </w:tcPr>
          <w:p w14:paraId="07C046D1" w14:textId="521AEB56" w:rsidR="00FD3FEA" w:rsidRDefault="009D16FC" w:rsidP="00FD3FEA">
            <w:r w:rsidRPr="00CF0375">
              <w:rPr>
                <w:b/>
                <w:bCs/>
                <w:u w:val="single"/>
              </w:rPr>
              <w:t xml:space="preserve">Mẫu </w:t>
            </w:r>
            <w:r>
              <w:rPr>
                <w:b/>
                <w:bCs/>
                <w:u w:val="single"/>
              </w:rPr>
              <w:t>4</w:t>
            </w:r>
          </w:p>
        </w:tc>
      </w:tr>
    </w:tbl>
    <w:p w14:paraId="77107B93" w14:textId="77777777" w:rsidR="00435DB7" w:rsidRDefault="00435DB7"/>
    <w:p w14:paraId="38E0EB8F" w14:textId="77777777" w:rsidR="00DB0ABD" w:rsidRPr="00DB0ABD" w:rsidRDefault="00DB0ABD" w:rsidP="00DB0ABD"/>
    <w:p w14:paraId="16CD95BE" w14:textId="77777777" w:rsidR="00DB0ABD" w:rsidRPr="00DB0ABD" w:rsidRDefault="00DB0ABD" w:rsidP="00DB0ABD"/>
    <w:p w14:paraId="6E24E363" w14:textId="77777777" w:rsidR="00DB0ABD" w:rsidRPr="00DB0ABD" w:rsidRDefault="00DB0ABD" w:rsidP="00DB0ABD"/>
    <w:p w14:paraId="267BFF3C" w14:textId="77777777" w:rsidR="00DB0ABD" w:rsidRPr="00DB0ABD" w:rsidRDefault="00DB0ABD" w:rsidP="00DB0ABD"/>
    <w:p w14:paraId="2F49E2AE" w14:textId="77777777" w:rsidR="00DB0ABD" w:rsidRPr="00DB0ABD" w:rsidRDefault="00DB0ABD" w:rsidP="00DB0ABD"/>
    <w:p w14:paraId="067D3A98" w14:textId="77777777" w:rsidR="00DB0ABD" w:rsidRPr="00DB0ABD" w:rsidRDefault="00DB0ABD" w:rsidP="00DB0ABD"/>
    <w:p w14:paraId="0C87E322" w14:textId="77777777" w:rsidR="00DB0ABD" w:rsidRPr="00DB0ABD" w:rsidRDefault="00DB0ABD" w:rsidP="00DB0ABD"/>
    <w:p w14:paraId="1CBCBD4B" w14:textId="77777777" w:rsidR="00DB0ABD" w:rsidRPr="00DB0ABD" w:rsidRDefault="00DB0ABD" w:rsidP="00DB0ABD"/>
    <w:p w14:paraId="6A7C2827" w14:textId="77777777" w:rsidR="00DB0ABD" w:rsidRDefault="00DB0ABD" w:rsidP="00DB0ABD"/>
    <w:p w14:paraId="593DB73C" w14:textId="77777777" w:rsidR="00DB0ABD" w:rsidRDefault="00DB0ABD" w:rsidP="00DB0ABD"/>
    <w:p w14:paraId="5D796743" w14:textId="77777777" w:rsidR="00DB0ABD" w:rsidRDefault="00DB0ABD" w:rsidP="00DB0ABD"/>
    <w:p w14:paraId="36EFA581" w14:textId="77777777" w:rsidR="00DB0ABD" w:rsidRDefault="00DB0ABD" w:rsidP="00DB0ABD"/>
    <w:p w14:paraId="654D1D94" w14:textId="77777777" w:rsidR="00DB0ABD" w:rsidRDefault="00DB0ABD" w:rsidP="00DB0ABD"/>
    <w:p w14:paraId="49E9E1C9" w14:textId="77777777" w:rsidR="00DB0ABD" w:rsidRDefault="00DB0ABD" w:rsidP="00DB0ABD"/>
    <w:p w14:paraId="6B5321DF" w14:textId="77777777" w:rsidR="00DB0ABD" w:rsidRDefault="00DB0ABD" w:rsidP="00DB0ABD"/>
    <w:p w14:paraId="1D93447A" w14:textId="77777777" w:rsidR="00DB0ABD" w:rsidRDefault="00DB0ABD" w:rsidP="00DB0ABD"/>
    <w:p w14:paraId="3E772047" w14:textId="77777777" w:rsidR="00DB0ABD" w:rsidRDefault="00DB0ABD" w:rsidP="00DB0ABD"/>
    <w:p w14:paraId="4F188DDE" w14:textId="77777777" w:rsidR="00DB0ABD" w:rsidRDefault="00DB0ABD" w:rsidP="00DB0ABD"/>
    <w:p w14:paraId="3EC5BE54" w14:textId="77777777" w:rsidR="00DB0ABD" w:rsidRDefault="00DB0ABD" w:rsidP="00DB0ABD"/>
    <w:p w14:paraId="3F7275E8" w14:textId="77777777" w:rsidR="00DB0ABD" w:rsidRDefault="00DB0ABD" w:rsidP="00DB0ABD"/>
    <w:p w14:paraId="2A416C3A" w14:textId="77777777" w:rsidR="00DB0ABD" w:rsidRDefault="00DB0ABD" w:rsidP="00DB0ABD"/>
    <w:p w14:paraId="304E44B3" w14:textId="77777777" w:rsidR="00DB0ABD" w:rsidRDefault="00DB0ABD" w:rsidP="00DB0ABD"/>
    <w:p w14:paraId="4D373CC9" w14:textId="77777777" w:rsidR="00DB0ABD" w:rsidRDefault="00DB0ABD" w:rsidP="00DB0ABD"/>
    <w:p w14:paraId="0854E5CD" w14:textId="77777777" w:rsidR="00DB0ABD" w:rsidRDefault="00DB0ABD" w:rsidP="00DB0ABD"/>
    <w:p w14:paraId="7FD99934" w14:textId="77777777" w:rsidR="00DB0ABD" w:rsidRDefault="00DB0ABD" w:rsidP="00DB0ABD"/>
    <w:tbl>
      <w:tblPr>
        <w:tblpPr w:leftFromText="180" w:rightFromText="180" w:vertAnchor="page" w:horzAnchor="margin" w:tblpXSpec="center" w:tblpY="2506"/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10"/>
        <w:gridCol w:w="1435"/>
        <w:gridCol w:w="714"/>
        <w:gridCol w:w="1806"/>
        <w:gridCol w:w="1647"/>
        <w:gridCol w:w="1082"/>
        <w:gridCol w:w="255"/>
        <w:gridCol w:w="764"/>
        <w:gridCol w:w="370"/>
        <w:gridCol w:w="1138"/>
      </w:tblGrid>
      <w:tr w:rsidR="00DB0ABD" w:rsidRPr="0089040E" w14:paraId="4E87E2F1" w14:textId="77777777" w:rsidTr="00DB0ABD">
        <w:trPr>
          <w:trHeight w:val="30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830ADCA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lastRenderedPageBreak/>
              <w:t>XÁC NHẬN KẾT QUẢ HỌC TẬP</w:t>
            </w:r>
          </w:p>
        </w:tc>
      </w:tr>
      <w:tr w:rsidR="00DB0ABD" w:rsidRPr="0089040E" w14:paraId="5A420DAE" w14:textId="77777777" w:rsidTr="00DB0ABD">
        <w:trPr>
          <w:trHeight w:val="30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E1A191B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 xml:space="preserve">Năm học 20…...    –  20……  </w:t>
            </w:r>
          </w:p>
        </w:tc>
      </w:tr>
      <w:tr w:rsidR="00DB0ABD" w:rsidRPr="0089040E" w14:paraId="46E77779" w14:textId="77777777" w:rsidTr="00DB0ABD">
        <w:trPr>
          <w:trHeight w:val="30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313A321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365F771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9D26458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276069F3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8CD4AEC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6C009B1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040897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4E5C41DD" w14:textId="77777777" w:rsidTr="00DB0ABD">
        <w:trPr>
          <w:trHeight w:val="30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8DF287D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42108DE" w14:textId="77777777" w:rsidR="00DB0ABD" w:rsidRPr="0089040E" w:rsidRDefault="00DB0ABD" w:rsidP="00993F8E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25E1519" w14:textId="77777777" w:rsidR="00DB0ABD" w:rsidRPr="0089040E" w:rsidRDefault="00DB0ABD" w:rsidP="00993F8E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B0ABD" w:rsidRPr="0089040E" w14:paraId="4706B9A2" w14:textId="77777777" w:rsidTr="00DB0ABD">
        <w:trPr>
          <w:trHeight w:val="300"/>
        </w:trPr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45796B3" w14:textId="77777777" w:rsidR="00DB0ABD" w:rsidRPr="0089040E" w:rsidRDefault="00DB0ABD" w:rsidP="00993F8E">
            <w:pPr>
              <w:rPr>
                <w:bCs/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  <w:r w:rsidRPr="0089040E">
              <w:rPr>
                <w:bCs/>
                <w:color w:val="000000"/>
                <w:szCs w:val="28"/>
              </w:rPr>
              <w:t>Họ và tên: …………………………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F3D1B94" w14:textId="77777777" w:rsidR="00DB0ABD" w:rsidRPr="0089040E" w:rsidRDefault="00DB0ABD" w:rsidP="00993F8E">
            <w:pPr>
              <w:rPr>
                <w:bCs/>
                <w:color w:val="000000"/>
                <w:szCs w:val="28"/>
              </w:rPr>
            </w:pPr>
            <w:r w:rsidRPr="0089040E">
              <w:rPr>
                <w:bCs/>
                <w:color w:val="000000"/>
                <w:szCs w:val="28"/>
              </w:rPr>
              <w:t xml:space="preserve">Ngày </w:t>
            </w:r>
            <w:proofErr w:type="gramStart"/>
            <w:r w:rsidRPr="0089040E">
              <w:rPr>
                <w:bCs/>
                <w:color w:val="000000"/>
                <w:szCs w:val="28"/>
              </w:rPr>
              <w:t>sinh:…</w:t>
            </w:r>
            <w:proofErr w:type="gramEnd"/>
            <w:r w:rsidRPr="0089040E">
              <w:rPr>
                <w:bCs/>
                <w:color w:val="000000"/>
                <w:szCs w:val="28"/>
              </w:rPr>
              <w:t>………..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657F2B5" w14:textId="77777777" w:rsidR="00DB0ABD" w:rsidRPr="0089040E" w:rsidRDefault="00DB0ABD" w:rsidP="00993F8E">
            <w:pPr>
              <w:jc w:val="center"/>
              <w:rPr>
                <w:bCs/>
                <w:color w:val="000000"/>
                <w:szCs w:val="28"/>
              </w:rPr>
            </w:pPr>
            <w:r w:rsidRPr="0089040E">
              <w:rPr>
                <w:bCs/>
                <w:color w:val="000000"/>
                <w:szCs w:val="28"/>
              </w:rPr>
              <w:t>Lớp: …………</w:t>
            </w:r>
          </w:p>
        </w:tc>
      </w:tr>
      <w:tr w:rsidR="00DB0ABD" w:rsidRPr="0089040E" w14:paraId="2609783C" w14:textId="77777777" w:rsidTr="00DB0A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80C5850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CA4D472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A76FC06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1AF2727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77DED1F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4FE6B98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F727BF0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00761C0D" w14:textId="77777777" w:rsidTr="00DB0ABD">
        <w:trPr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4566BAA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26D38BE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Môn học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3269EA7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HK</w:t>
            </w:r>
            <w:r>
              <w:rPr>
                <w:b/>
                <w:bCs/>
                <w:color w:val="000000"/>
                <w:szCs w:val="28"/>
              </w:rPr>
              <w:t>I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BA12709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HK</w:t>
            </w:r>
            <w:r>
              <w:rPr>
                <w:b/>
                <w:bCs/>
                <w:color w:val="000000"/>
                <w:szCs w:val="28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0637137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Cả năm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1FB3FF2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KT</w:t>
            </w:r>
            <w:r w:rsidRPr="0089040E">
              <w:rPr>
                <w:b/>
                <w:bCs/>
                <w:color w:val="000000"/>
                <w:szCs w:val="28"/>
              </w:rPr>
              <w:t xml:space="preserve"> lại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ED0EF39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9040E">
              <w:rPr>
                <w:b/>
                <w:bCs/>
                <w:color w:val="000000"/>
                <w:szCs w:val="28"/>
              </w:rPr>
              <w:t>Ghi chú</w:t>
            </w:r>
          </w:p>
        </w:tc>
      </w:tr>
      <w:tr w:rsidR="00DB0ABD" w:rsidRPr="0089040E" w14:paraId="12DE605B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E1ED6FE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02AB7E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Toán học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1DEC262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9D407C9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63B903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618AB42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B6EC09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1C17A3CB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823494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2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CBE971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Ngữ văn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6B7EC1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8E9A70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6BA25A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E43CE56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A4FA27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6F43AB97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1F354F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3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F0EBC9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Ngoại ngữ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3654C7C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0341F45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AA05509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3EB123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C276B1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67D62D78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21AAB15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4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421F569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GDCD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5D07A2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9EA6502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031E4D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524707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1FB115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0AF2F310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E9B4B22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5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69E1877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Công nghệ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A1D6127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24D96E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4B616A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88F8EE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66B3C3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5DB83BED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5636CE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6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254B2D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KHTN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65D469C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36A8F30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A03E6F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2C0C3B0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81FF99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5CA221D9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FDFD3E7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7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8D138D5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LS&amp;ĐL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D7E1D38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A33BF05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E33D5D7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59F8DB2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50BB16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238F9F36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2F962D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8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4529ABE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GDTC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007386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00C796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99B1D8C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EC93A4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8CCCAD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32F11426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7DB980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9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E654F3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HĐTN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F9BD92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8E76D0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14EDC5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968E3C8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7F73D23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578DB51D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59EC4A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10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6EA31A1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GDĐP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17E9880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0AD240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D4B8C29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64CF18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0DA08BA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5A3EF44A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26A08CD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11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8E0968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Nghệ thuật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0AFCCFF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FC39678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2D703B9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5AB841F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FF878C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31EDF644" w14:textId="77777777" w:rsidTr="00DB0AB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3C2E8DF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12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1099A8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879ACF8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EED78F6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77467185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647DFAC4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00A305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</w:tr>
      <w:tr w:rsidR="00DB0ABD" w:rsidRPr="0089040E" w14:paraId="56BBB570" w14:textId="77777777" w:rsidTr="00DB0ABD">
        <w:trPr>
          <w:trHeight w:val="300"/>
        </w:trPr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10D5510" w14:textId="77777777" w:rsidR="00DB0ABD" w:rsidRPr="0089040E" w:rsidRDefault="00DB0ABD" w:rsidP="00993F8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Kết quả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7850FCB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</w:p>
        </w:tc>
      </w:tr>
      <w:tr w:rsidR="00DB0ABD" w:rsidRPr="0089040E" w14:paraId="4E39E588" w14:textId="77777777" w:rsidTr="00DB0ABD">
        <w:trPr>
          <w:trHeight w:val="300"/>
        </w:trPr>
        <w:tc>
          <w:tcPr>
            <w:tcW w:w="27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6998" w14:textId="77777777" w:rsidR="00DB0ABD" w:rsidRPr="0089040E" w:rsidRDefault="00DB0ABD" w:rsidP="00993F8E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14DBD93E" w14:textId="77777777" w:rsidR="00DB0ABD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 xml:space="preserve">Học lực: ………… | </w:t>
            </w:r>
            <w:r>
              <w:rPr>
                <w:color w:val="000000"/>
                <w:szCs w:val="28"/>
              </w:rPr>
              <w:t>Kết quả rèn luyện</w:t>
            </w:r>
            <w:r w:rsidRPr="0089040E">
              <w:rPr>
                <w:color w:val="000000"/>
                <w:szCs w:val="28"/>
              </w:rPr>
              <w:t xml:space="preserve">: …………| </w:t>
            </w:r>
          </w:p>
          <w:p w14:paraId="5129DE16" w14:textId="77777777" w:rsidR="00DB0ABD" w:rsidRPr="0089040E" w:rsidRDefault="00DB0ABD" w:rsidP="00993F8E">
            <w:pPr>
              <w:jc w:val="center"/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Danh hiệu: ……………</w:t>
            </w:r>
          </w:p>
        </w:tc>
      </w:tr>
      <w:tr w:rsidR="00DB0ABD" w:rsidRPr="0089040E" w14:paraId="7D26FA28" w14:textId="77777777" w:rsidTr="00DB0ABD">
        <w:trPr>
          <w:trHeight w:val="300"/>
        </w:trPr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E276FB2" w14:textId="77777777" w:rsidR="00DB0ABD" w:rsidRPr="0089040E" w:rsidRDefault="00DB0ABD" w:rsidP="00993F8E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9F4B89B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C5B144F" w14:textId="77777777" w:rsidR="00DB0ABD" w:rsidRPr="0089040E" w:rsidRDefault="00DB0ABD" w:rsidP="00993F8E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DB0ABD" w:rsidRPr="0089040E" w14:paraId="4F9134D7" w14:textId="77777777" w:rsidTr="00DB0ABD">
        <w:trPr>
          <w:trHeight w:val="30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B57BA41" w14:textId="77777777" w:rsidR="00DB0ABD" w:rsidRPr="0089040E" w:rsidRDefault="00DB0ABD" w:rsidP="00993F8E">
            <w:pPr>
              <w:jc w:val="right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Thanh Tùng</w:t>
            </w:r>
            <w:r w:rsidRPr="0089040E">
              <w:rPr>
                <w:i/>
                <w:color w:val="000000"/>
                <w:szCs w:val="28"/>
              </w:rPr>
              <w:t>, ngày ……. tháng …. năm 20 …</w:t>
            </w:r>
          </w:p>
        </w:tc>
      </w:tr>
      <w:tr w:rsidR="00DB0ABD" w:rsidRPr="0089040E" w14:paraId="70446C0C" w14:textId="77777777" w:rsidTr="00DB0A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0A50528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25C39C56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C5149AF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584B27D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EC03F2D" w14:textId="77777777" w:rsidR="00DB0ABD" w:rsidRPr="0089040E" w:rsidRDefault="00DB0ABD" w:rsidP="00993F8E">
            <w:pPr>
              <w:jc w:val="center"/>
              <w:rPr>
                <w:b/>
                <w:color w:val="000000"/>
                <w:szCs w:val="28"/>
              </w:rPr>
            </w:pPr>
            <w:r w:rsidRPr="0089040E">
              <w:rPr>
                <w:b/>
                <w:color w:val="000000"/>
                <w:szCs w:val="28"/>
              </w:rPr>
              <w:t xml:space="preserve"> HIỆU TRƯỞNG</w:t>
            </w:r>
          </w:p>
        </w:tc>
      </w:tr>
      <w:tr w:rsidR="00DB0ABD" w:rsidRPr="0089040E" w14:paraId="682A70BB" w14:textId="77777777" w:rsidTr="00DB0AB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BF20C3D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FCC27A5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619DA94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18E3405A" w14:textId="77777777" w:rsidR="00DB0ABD" w:rsidRPr="0089040E" w:rsidRDefault="00DB0ABD" w:rsidP="00993F8E">
            <w:pPr>
              <w:rPr>
                <w:color w:val="000000"/>
                <w:szCs w:val="28"/>
              </w:rPr>
            </w:pPr>
            <w:r w:rsidRPr="0089040E">
              <w:rPr>
                <w:color w:val="000000"/>
                <w:szCs w:val="28"/>
              </w:rPr>
              <w:t> </w:t>
            </w:r>
          </w:p>
        </w:tc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1287557" w14:textId="77777777" w:rsidR="00DB0ABD" w:rsidRPr="0089040E" w:rsidRDefault="00DB0ABD" w:rsidP="00993F8E">
            <w:pPr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3F33A5E0" w14:textId="77777777" w:rsidR="00DB0ABD" w:rsidRPr="001C027D" w:rsidRDefault="00DB0ABD" w:rsidP="00DB0ABD">
      <w:pPr>
        <w:rPr>
          <w:vanish/>
        </w:rPr>
      </w:pPr>
    </w:p>
    <w:tbl>
      <w:tblPr>
        <w:tblW w:w="10716" w:type="dxa"/>
        <w:jc w:val="center"/>
        <w:tblLook w:val="04A0" w:firstRow="1" w:lastRow="0" w:firstColumn="1" w:lastColumn="0" w:noHBand="0" w:noVBand="1"/>
      </w:tblPr>
      <w:tblGrid>
        <w:gridCol w:w="4461"/>
        <w:gridCol w:w="6255"/>
      </w:tblGrid>
      <w:tr w:rsidR="00DB0ABD" w:rsidRPr="005C2992" w14:paraId="6FA42648" w14:textId="77777777" w:rsidTr="00993F8E">
        <w:trPr>
          <w:jc w:val="center"/>
        </w:trPr>
        <w:tc>
          <w:tcPr>
            <w:tcW w:w="4461" w:type="dxa"/>
            <w:shd w:val="clear" w:color="auto" w:fill="auto"/>
          </w:tcPr>
          <w:p w14:paraId="3B6F6A73" w14:textId="77777777" w:rsidR="00DB0ABD" w:rsidRPr="001C027D" w:rsidRDefault="00DB0ABD" w:rsidP="00993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UBND HUYỆN THANH MIỆN</w:t>
            </w:r>
          </w:p>
        </w:tc>
        <w:tc>
          <w:tcPr>
            <w:tcW w:w="6255" w:type="dxa"/>
            <w:shd w:val="clear" w:color="auto" w:fill="auto"/>
          </w:tcPr>
          <w:p w14:paraId="3C53A315" w14:textId="77777777" w:rsidR="00DB0ABD" w:rsidRPr="001C027D" w:rsidRDefault="00DB0ABD" w:rsidP="00993F8E">
            <w:pPr>
              <w:jc w:val="center"/>
              <w:rPr>
                <w:b/>
                <w:szCs w:val="28"/>
              </w:rPr>
            </w:pPr>
            <w:r w:rsidRPr="001C027D">
              <w:rPr>
                <w:b/>
                <w:szCs w:val="28"/>
              </w:rPr>
              <w:t>CỘNG HÒA XÃ HỘI CHỦ NGHĨA VIỆT NAM</w:t>
            </w:r>
          </w:p>
        </w:tc>
      </w:tr>
      <w:tr w:rsidR="00DB0ABD" w:rsidRPr="001C027D" w14:paraId="35C1764B" w14:textId="77777777" w:rsidTr="00DB0ABD">
        <w:trPr>
          <w:jc w:val="center"/>
        </w:trPr>
        <w:tc>
          <w:tcPr>
            <w:tcW w:w="4461" w:type="dxa"/>
            <w:shd w:val="clear" w:color="auto" w:fill="auto"/>
          </w:tcPr>
          <w:p w14:paraId="4ABFD5CE" w14:textId="77777777" w:rsidR="00DB0ABD" w:rsidRPr="00DB0ABD" w:rsidRDefault="00DB0ABD" w:rsidP="00993F8E">
            <w:pPr>
              <w:jc w:val="center"/>
              <w:rPr>
                <w:szCs w:val="28"/>
              </w:rPr>
            </w:pPr>
            <w:r w:rsidRPr="00DB0ABD">
              <w:rPr>
                <w:szCs w:val="28"/>
              </w:rPr>
              <w:t>TRƯỜNG THCS THANH TÙNG</w:t>
            </w:r>
          </w:p>
        </w:tc>
        <w:tc>
          <w:tcPr>
            <w:tcW w:w="6255" w:type="dxa"/>
            <w:shd w:val="clear" w:color="auto" w:fill="auto"/>
          </w:tcPr>
          <w:p w14:paraId="3C7A2A9C" w14:textId="77777777" w:rsidR="00DB0ABD" w:rsidRPr="001C027D" w:rsidRDefault="00DB0ABD" w:rsidP="00993F8E">
            <w:pPr>
              <w:jc w:val="center"/>
              <w:rPr>
                <w:b/>
                <w:szCs w:val="28"/>
              </w:rPr>
            </w:pPr>
            <w:r w:rsidRPr="001C027D">
              <w:rPr>
                <w:b/>
                <w:szCs w:val="28"/>
              </w:rPr>
              <w:t>Độc lập – Tự do – Hạnh phúc</w:t>
            </w:r>
          </w:p>
        </w:tc>
      </w:tr>
      <w:tr w:rsidR="00DB0ABD" w:rsidRPr="001C027D" w14:paraId="3E760154" w14:textId="77777777" w:rsidTr="00DB0ABD">
        <w:trPr>
          <w:jc w:val="center"/>
        </w:trPr>
        <w:tc>
          <w:tcPr>
            <w:tcW w:w="4461" w:type="dxa"/>
            <w:shd w:val="clear" w:color="auto" w:fill="auto"/>
          </w:tcPr>
          <w:p w14:paraId="59E3E9FF" w14:textId="2A878B4F" w:rsidR="00DB0ABD" w:rsidRPr="001C027D" w:rsidRDefault="00DB0ABD" w:rsidP="00993F8E">
            <w:pPr>
              <w:jc w:val="center"/>
              <w:rPr>
                <w:szCs w:val="28"/>
              </w:rPr>
            </w:pPr>
            <w:r w:rsidRPr="00DB0ABD">
              <w:rPr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0C66975" wp14:editId="26807EA7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62864</wp:posOffset>
                      </wp:positionV>
                      <wp:extent cx="819150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BB41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4.95pt" to="131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55" w:type="dxa"/>
            <w:shd w:val="clear" w:color="auto" w:fill="auto"/>
          </w:tcPr>
          <w:p w14:paraId="1794B1CF" w14:textId="3E351997" w:rsidR="00DB0ABD" w:rsidRPr="00DB0ABD" w:rsidRDefault="00DB0ABD" w:rsidP="00993F8E">
            <w:pPr>
              <w:jc w:val="center"/>
              <w:rPr>
                <w:b/>
                <w:szCs w:val="28"/>
              </w:rPr>
            </w:pPr>
            <w:r w:rsidRPr="00DB0ABD">
              <w:rPr>
                <w:b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6C8A71D" wp14:editId="5EA6C088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62864</wp:posOffset>
                      </wp:positionV>
                      <wp:extent cx="22167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70A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85pt,4.95pt" to="23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929EB31" w14:textId="77777777" w:rsidR="00DB0ABD" w:rsidRPr="00DB0ABD" w:rsidRDefault="00DB0ABD" w:rsidP="00DB0ABD"/>
    <w:sectPr w:rsidR="00DB0ABD" w:rsidRPr="00DB0ABD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BF"/>
    <w:rsid w:val="001F571B"/>
    <w:rsid w:val="00435DB7"/>
    <w:rsid w:val="0089780E"/>
    <w:rsid w:val="009D16FC"/>
    <w:rsid w:val="00AB5ED0"/>
    <w:rsid w:val="00B42140"/>
    <w:rsid w:val="00C81BB2"/>
    <w:rsid w:val="00CF0375"/>
    <w:rsid w:val="00DB0ABD"/>
    <w:rsid w:val="00E373FA"/>
    <w:rsid w:val="00EC7DBF"/>
    <w:rsid w:val="00EF0E81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8FC95"/>
  <w15:chartTrackingRefBased/>
  <w15:docId w15:val="{03E006D7-7959-436C-BB09-73BD3D4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B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D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D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D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2025-01-16T07:48:00Z</dcterms:created>
  <dcterms:modified xsi:type="dcterms:W3CDTF">2025-01-21T08:41:00Z</dcterms:modified>
</cp:coreProperties>
</file>